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5B46" w14:textId="0CCFE1CB" w:rsidR="00802FB3" w:rsidRDefault="00802FB3" w:rsidP="00802FB3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DAE0" wp14:editId="39F4670B">
                <wp:simplePos x="0" y="0"/>
                <wp:positionH relativeFrom="column">
                  <wp:posOffset>436880</wp:posOffset>
                </wp:positionH>
                <wp:positionV relativeFrom="paragraph">
                  <wp:posOffset>0</wp:posOffset>
                </wp:positionV>
                <wp:extent cx="8685530" cy="3199130"/>
                <wp:effectExtent l="0" t="0" r="0" b="127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8685530" cy="319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CB2B" w14:textId="77777777" w:rsidR="00145060" w:rsidRDefault="00145060" w:rsidP="00802FB3">
                            <w:pPr>
                              <w:jc w:val="center"/>
                            </w:pPr>
                          </w:p>
                          <w:p w14:paraId="05B633F8" w14:textId="77777777" w:rsidR="00225E43" w:rsidRDefault="00225E43" w:rsidP="00802FB3">
                            <w:pPr>
                              <w:jc w:val="center"/>
                            </w:pPr>
                          </w:p>
                          <w:p w14:paraId="755D23FE" w14:textId="77777777" w:rsidR="00802FB3" w:rsidRDefault="00802FB3" w:rsidP="00802F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C8658B" wp14:editId="6B238DD2">
                                  <wp:extent cx="1104454" cy="665039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END-LOGO-COL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145" cy="72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DF367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A9F5AC3" w14:textId="532EFDB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Regione Sud-Est</w:t>
                            </w:r>
                          </w:p>
                          <w:p w14:paraId="5387BEEA" w14:textId="1EF230E1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Coppia Referente Cultura Settore </w:t>
                            </w:r>
                            <w:r w:rsidR="00F3352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Santa Maria di Leuca </w:t>
                            </w:r>
                            <w:r w:rsidR="00D707A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  <w:p w14:paraId="19B3F831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84539D5" w14:textId="363B82FB" w:rsidR="00802FB3" w:rsidRPr="00802FB3" w:rsidRDefault="00D707A2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Anna Maria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Roberto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Morciano</w:t>
                            </w:r>
                            <w:bookmarkStart w:id="0" w:name="_GoBack"/>
                            <w:bookmarkEnd w:id="0"/>
                          </w:p>
                          <w:p w14:paraId="4661048B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B038DE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044101A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</w:rPr>
                              <w:t>Domenica 2 luglio 2017 – Trullo dell’Immacolata – Selva di Fasano (BR)</w:t>
                            </w:r>
                          </w:p>
                          <w:p w14:paraId="0018E398" w14:textId="77777777" w:rsidR="00802FB3" w:rsidRDefault="00802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5DAE0"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4.4pt;margin-top:0;width:683.9pt;height:251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" filled="f" stroked="f">
                <v:textbox>
                  <w:txbxContent>
                    <w:p w14:paraId="4AAECB2B" w14:textId="77777777" w:rsidR="00145060" w:rsidRDefault="00145060" w:rsidP="00802FB3">
                      <w:pPr>
                        <w:jc w:val="center"/>
                      </w:pPr>
                    </w:p>
                    <w:p w14:paraId="05B633F8" w14:textId="77777777" w:rsidR="00225E43" w:rsidRDefault="00225E43" w:rsidP="00802FB3">
                      <w:pPr>
                        <w:jc w:val="center"/>
                      </w:pPr>
                    </w:p>
                    <w:p w14:paraId="755D23FE" w14:textId="77777777" w:rsidR="00802FB3" w:rsidRDefault="00802FB3" w:rsidP="00802FB3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C8658B" wp14:editId="6B238DD2">
                            <wp:extent cx="1104454" cy="665039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END-LOGO-COL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145" cy="72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DF367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A9F5AC3" w14:textId="532EFDB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Regione Sud-Est</w:t>
                      </w:r>
                    </w:p>
                    <w:p w14:paraId="5387BEEA" w14:textId="1EF230E1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Coppia Referente Cultura Settore </w:t>
                      </w:r>
                      <w:r w:rsidR="00F3352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Santa Maria di Leuca </w:t>
                      </w:r>
                      <w:r w:rsidR="00D707A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B</w:t>
                      </w:r>
                    </w:p>
                    <w:p w14:paraId="19B3F831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84539D5" w14:textId="363B82FB" w:rsidR="00802FB3" w:rsidRPr="00802FB3" w:rsidRDefault="00D707A2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Anna Maria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e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Roberto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Morciano</w:t>
                      </w:r>
                      <w:bookmarkStart w:id="1" w:name="_GoBack"/>
                      <w:bookmarkEnd w:id="1"/>
                    </w:p>
                    <w:p w14:paraId="4661048B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B038DE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044101A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</w:rPr>
                        <w:t>Domenica 2 luglio 2017 – Trullo dell’Immacolata – Selva di Fasano (BR)</w:t>
                      </w:r>
                    </w:p>
                    <w:p w14:paraId="0018E398" w14:textId="77777777" w:rsidR="00802FB3" w:rsidRDefault="00802FB3"/>
                  </w:txbxContent>
                </v:textbox>
                <w10:wrap type="square"/>
              </v:shape>
            </w:pict>
          </mc:Fallback>
        </mc:AlternateContent>
      </w:r>
    </w:p>
    <w:p w14:paraId="0618495D" w14:textId="77777777" w:rsidR="00802FB3" w:rsidRDefault="00802FB3" w:rsidP="00802FB3">
      <w:pPr>
        <w:jc w:val="center"/>
      </w:pPr>
    </w:p>
    <w:p w14:paraId="6CC330F3" w14:textId="77777777" w:rsidR="00802FB3" w:rsidRDefault="00802FB3" w:rsidP="00802FB3">
      <w:pPr>
        <w:jc w:val="center"/>
      </w:pPr>
    </w:p>
    <w:p w14:paraId="1739D503" w14:textId="77777777" w:rsidR="00802FB3" w:rsidRDefault="00802FB3" w:rsidP="00802FB3">
      <w:pPr>
        <w:jc w:val="center"/>
      </w:pPr>
    </w:p>
    <w:p w14:paraId="3B8A187F" w14:textId="77777777" w:rsidR="00802FB3" w:rsidRDefault="00802FB3" w:rsidP="00802FB3">
      <w:pPr>
        <w:jc w:val="center"/>
      </w:pPr>
    </w:p>
    <w:p w14:paraId="3BDA8C09" w14:textId="77777777" w:rsidR="00802FB3" w:rsidRDefault="00802FB3" w:rsidP="00802FB3">
      <w:pPr>
        <w:jc w:val="center"/>
      </w:pPr>
    </w:p>
    <w:p w14:paraId="4A3B078A" w14:textId="77777777" w:rsidR="00802FB3" w:rsidRDefault="00802FB3" w:rsidP="00802FB3">
      <w:pPr>
        <w:jc w:val="center"/>
      </w:pPr>
    </w:p>
    <w:p w14:paraId="6846CC53" w14:textId="77777777" w:rsidR="00802FB3" w:rsidRDefault="00802FB3" w:rsidP="00802FB3">
      <w:pPr>
        <w:jc w:val="center"/>
      </w:pPr>
    </w:p>
    <w:p w14:paraId="7F197426" w14:textId="77777777" w:rsidR="00802FB3" w:rsidRDefault="00802FB3" w:rsidP="00802FB3">
      <w:pPr>
        <w:jc w:val="center"/>
      </w:pPr>
    </w:p>
    <w:p w14:paraId="0E89DA82" w14:textId="77777777" w:rsidR="00802FB3" w:rsidRDefault="00802FB3" w:rsidP="00802FB3">
      <w:pPr>
        <w:jc w:val="center"/>
      </w:pPr>
    </w:p>
    <w:p w14:paraId="599054B6" w14:textId="77777777" w:rsidR="00802FB3" w:rsidRDefault="00802FB3" w:rsidP="00802FB3">
      <w:pPr>
        <w:jc w:val="center"/>
      </w:pPr>
    </w:p>
    <w:p w14:paraId="559D23E8" w14:textId="77777777" w:rsidR="00802FB3" w:rsidRDefault="00802FB3" w:rsidP="00802FB3">
      <w:pPr>
        <w:jc w:val="center"/>
      </w:pPr>
    </w:p>
    <w:p w14:paraId="08774EE8" w14:textId="77777777" w:rsidR="00802FB3" w:rsidRDefault="00802FB3" w:rsidP="00802FB3">
      <w:pPr>
        <w:jc w:val="center"/>
      </w:pPr>
    </w:p>
    <w:p w14:paraId="6A206FD3" w14:textId="77777777" w:rsidR="00802FB3" w:rsidRDefault="00802FB3" w:rsidP="00802FB3">
      <w:pPr>
        <w:jc w:val="center"/>
      </w:pPr>
    </w:p>
    <w:p w14:paraId="641AC2AA" w14:textId="77777777" w:rsidR="00802FB3" w:rsidRDefault="00802FB3" w:rsidP="00802FB3">
      <w:pPr>
        <w:jc w:val="center"/>
      </w:pPr>
    </w:p>
    <w:p w14:paraId="20AD9BF3" w14:textId="77777777" w:rsidR="00802FB3" w:rsidRDefault="00802FB3" w:rsidP="00802FB3">
      <w:pPr>
        <w:jc w:val="center"/>
      </w:pPr>
    </w:p>
    <w:p w14:paraId="07B1B2DB" w14:textId="77777777" w:rsidR="00802FB3" w:rsidRDefault="00802FB3" w:rsidP="00802FB3">
      <w:pPr>
        <w:jc w:val="center"/>
      </w:pPr>
    </w:p>
    <w:p w14:paraId="15B9BEF9" w14:textId="77777777" w:rsidR="00802FB3" w:rsidRDefault="00802FB3" w:rsidP="00802FB3">
      <w:pPr>
        <w:sectPr w:rsidR="00802FB3" w:rsidSect="00802FB3">
          <w:pgSz w:w="16840" w:h="11900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3A0B4AFE" w14:textId="5E48D195" w:rsidR="00802FB3" w:rsidRDefault="00802FB3" w:rsidP="00802FB3">
      <w:pPr>
        <w:jc w:val="center"/>
      </w:pPr>
    </w:p>
    <w:p w14:paraId="73038415" w14:textId="77777777" w:rsidR="00802FB3" w:rsidRDefault="00802FB3" w:rsidP="00802FB3">
      <w:pPr>
        <w:jc w:val="center"/>
      </w:pPr>
    </w:p>
    <w:p w14:paraId="378B1474" w14:textId="77777777" w:rsidR="00802FB3" w:rsidRDefault="00802FB3" w:rsidP="00802FB3">
      <w:pPr>
        <w:jc w:val="center"/>
      </w:pPr>
    </w:p>
    <w:p w14:paraId="6D9C83F3" w14:textId="77777777" w:rsidR="00802FB3" w:rsidRDefault="00802FB3" w:rsidP="00802FB3">
      <w:pPr>
        <w:jc w:val="center"/>
      </w:pPr>
    </w:p>
    <w:p w14:paraId="1111FFFD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Altamura-Potenza</w:t>
      </w:r>
    </w:p>
    <w:p w14:paraId="3BA940CB" w14:textId="77777777" w:rsidR="002628EE" w:rsidRDefault="002628EE" w:rsidP="00802FB3">
      <w:pPr>
        <w:jc w:val="center"/>
      </w:pPr>
      <w:r>
        <w:t>Katia e Vito Tafuni</w:t>
      </w:r>
    </w:p>
    <w:p w14:paraId="7A96421B" w14:textId="67276D75" w:rsidR="00802FB3" w:rsidRDefault="00802FB3" w:rsidP="00802FB3">
      <w:pPr>
        <w:jc w:val="center"/>
      </w:pPr>
      <w:r>
        <w:t>vtafuni@gmail.com</w:t>
      </w:r>
    </w:p>
    <w:p w14:paraId="717304A9" w14:textId="77777777" w:rsidR="00802FB3" w:rsidRDefault="00802FB3" w:rsidP="00802FB3">
      <w:pPr>
        <w:jc w:val="center"/>
      </w:pPr>
    </w:p>
    <w:p w14:paraId="6486B52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A</w:t>
      </w:r>
    </w:p>
    <w:p w14:paraId="3B977E45" w14:textId="77777777" w:rsidR="00CA22A6" w:rsidRDefault="00CA22A6" w:rsidP="00802FB3">
      <w:pPr>
        <w:jc w:val="center"/>
      </w:pPr>
      <w:r>
        <w:t>Rita e Valentino Losito</w:t>
      </w:r>
    </w:p>
    <w:p w14:paraId="1EE0EA25" w14:textId="3DD3E78C" w:rsidR="00802FB3" w:rsidRDefault="00802FB3" w:rsidP="00802FB3">
      <w:pPr>
        <w:jc w:val="center"/>
      </w:pPr>
      <w:r>
        <w:t>varisa@tin.it</w:t>
      </w:r>
    </w:p>
    <w:p w14:paraId="358357C5" w14:textId="77777777" w:rsidR="00802FB3" w:rsidRDefault="00802FB3" w:rsidP="00802FB3">
      <w:pPr>
        <w:jc w:val="center"/>
      </w:pPr>
    </w:p>
    <w:p w14:paraId="0ACB019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B</w:t>
      </w:r>
    </w:p>
    <w:p w14:paraId="03B655F8" w14:textId="77777777" w:rsidR="00CA22A6" w:rsidRDefault="00CA22A6" w:rsidP="00802FB3">
      <w:pPr>
        <w:jc w:val="center"/>
      </w:pPr>
      <w:r>
        <w:t xml:space="preserve">Sabrina e Gianpiero </w:t>
      </w:r>
      <w:proofErr w:type="spellStart"/>
      <w:r>
        <w:t>Loliva</w:t>
      </w:r>
      <w:proofErr w:type="spellEnd"/>
    </w:p>
    <w:p w14:paraId="3D8AFF59" w14:textId="1872DB31" w:rsidR="0022501C" w:rsidRDefault="0022501C" w:rsidP="00802FB3">
      <w:pPr>
        <w:jc w:val="center"/>
      </w:pPr>
      <w:r>
        <w:t>giampierololiva@libero.it</w:t>
      </w:r>
    </w:p>
    <w:p w14:paraId="1850693E" w14:textId="4963BBBA" w:rsidR="0022501C" w:rsidRDefault="0022501C" w:rsidP="0022501C">
      <w:pPr>
        <w:jc w:val="center"/>
      </w:pPr>
    </w:p>
    <w:p w14:paraId="1225B813" w14:textId="77777777" w:rsidR="0022501C" w:rsidRDefault="0022501C" w:rsidP="0022501C">
      <w:pPr>
        <w:jc w:val="center"/>
      </w:pPr>
    </w:p>
    <w:p w14:paraId="4C135AC9" w14:textId="77777777" w:rsidR="0022501C" w:rsidRDefault="0022501C" w:rsidP="0022501C">
      <w:pPr>
        <w:jc w:val="center"/>
      </w:pPr>
    </w:p>
    <w:p w14:paraId="03A272FB" w14:textId="77777777" w:rsidR="0022501C" w:rsidRDefault="0022501C" w:rsidP="00CA22A6">
      <w:pPr>
        <w:jc w:val="center"/>
      </w:pPr>
    </w:p>
    <w:p w14:paraId="42BB2668" w14:textId="0E6B1FEF" w:rsidR="00802FB3" w:rsidRDefault="00802FB3" w:rsidP="00802FB3">
      <w:pPr>
        <w:jc w:val="center"/>
      </w:pPr>
      <w:r>
        <w:rPr>
          <w:noProof/>
          <w:lang w:eastAsia="it-IT"/>
        </w:rPr>
        <w:drawing>
          <wp:inline distT="0" distB="0" distL="0" distR="0" wp14:anchorId="3EB4D1A4" wp14:editId="39DB54CC">
            <wp:extent cx="1274688" cy="7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D-LOGO-CO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7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D4125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Regione Sud-Est</w:t>
      </w:r>
    </w:p>
    <w:p w14:paraId="3CED6154" w14:textId="1778E85C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Coppie Referenti Cultura</w:t>
      </w:r>
    </w:p>
    <w:p w14:paraId="79BB9FA4" w14:textId="77777777" w:rsidR="00802FB3" w:rsidRDefault="00802FB3" w:rsidP="00802FB3">
      <w:pPr>
        <w:jc w:val="center"/>
      </w:pPr>
    </w:p>
    <w:p w14:paraId="1D8EBF77" w14:textId="77777777" w:rsidR="0022501C" w:rsidRDefault="0022501C" w:rsidP="00802FB3">
      <w:pPr>
        <w:jc w:val="center"/>
      </w:pPr>
    </w:p>
    <w:p w14:paraId="201B73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Lecce</w:t>
      </w:r>
    </w:p>
    <w:p w14:paraId="799381BB" w14:textId="77777777" w:rsidR="00CA22A6" w:rsidRDefault="00CA22A6" w:rsidP="00802FB3">
      <w:pPr>
        <w:jc w:val="center"/>
      </w:pPr>
      <w:r>
        <w:t>Piera e Dino Savoia</w:t>
      </w:r>
    </w:p>
    <w:p w14:paraId="581B5907" w14:textId="2AE4DCD8" w:rsidR="00802FB3" w:rsidRDefault="00802FB3" w:rsidP="00802FB3">
      <w:pPr>
        <w:jc w:val="center"/>
      </w:pPr>
      <w:r>
        <w:t>piera.ferrario@alice.it</w:t>
      </w:r>
    </w:p>
    <w:p w14:paraId="7340CEF4" w14:textId="77777777" w:rsidR="0022501C" w:rsidRDefault="0022501C" w:rsidP="00802FB3">
      <w:pPr>
        <w:jc w:val="center"/>
      </w:pPr>
    </w:p>
    <w:p w14:paraId="5FE23A13" w14:textId="77777777" w:rsidR="0022501C" w:rsidRDefault="0022501C" w:rsidP="00802FB3">
      <w:pPr>
        <w:jc w:val="center"/>
      </w:pPr>
    </w:p>
    <w:p w14:paraId="04DAE0D8" w14:textId="77777777" w:rsidR="0022501C" w:rsidRDefault="0022501C" w:rsidP="00802FB3">
      <w:pPr>
        <w:jc w:val="center"/>
      </w:pPr>
    </w:p>
    <w:p w14:paraId="44EA0B3B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Salento</w:t>
      </w:r>
    </w:p>
    <w:p w14:paraId="50FA788E" w14:textId="77777777" w:rsidR="00CA22A6" w:rsidRDefault="00802FB3" w:rsidP="00802FB3">
      <w:pPr>
        <w:jc w:val="center"/>
      </w:pPr>
      <w:r>
        <w:t>Roberta e Gianfranco Cirone</w:t>
      </w:r>
    </w:p>
    <w:p w14:paraId="61BDA88E" w14:textId="33EFB382" w:rsidR="00802FB3" w:rsidRDefault="00802FB3" w:rsidP="00802FB3">
      <w:pPr>
        <w:jc w:val="center"/>
      </w:pPr>
      <w:r>
        <w:t>robertaragogna@gmail.com</w:t>
      </w:r>
    </w:p>
    <w:p w14:paraId="53093C97" w14:textId="77777777" w:rsidR="00802FB3" w:rsidRDefault="00802FB3" w:rsidP="00802FB3">
      <w:pPr>
        <w:jc w:val="center"/>
      </w:pPr>
    </w:p>
    <w:p w14:paraId="03B71A8C" w14:textId="77777777" w:rsidR="00CA22A6" w:rsidRDefault="00CA22A6" w:rsidP="00802FB3">
      <w:pPr>
        <w:jc w:val="center"/>
      </w:pPr>
    </w:p>
    <w:p w14:paraId="22CD07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A</w:t>
      </w:r>
    </w:p>
    <w:p w14:paraId="1DDF7D58" w14:textId="77777777" w:rsidR="00CA22A6" w:rsidRDefault="00802FB3" w:rsidP="00802FB3">
      <w:pPr>
        <w:jc w:val="center"/>
      </w:pPr>
      <w:r>
        <w:t>Paola e Antonio Aversa</w:t>
      </w:r>
    </w:p>
    <w:p w14:paraId="2E961815" w14:textId="21D85810" w:rsidR="00802FB3" w:rsidRDefault="00802FB3" w:rsidP="00802FB3">
      <w:pPr>
        <w:jc w:val="center"/>
      </w:pPr>
      <w:r>
        <w:t>aaversacv@gmail.com</w:t>
      </w:r>
    </w:p>
    <w:p w14:paraId="4F26BAD7" w14:textId="77777777" w:rsidR="00802FB3" w:rsidRDefault="00802FB3" w:rsidP="00802FB3">
      <w:pPr>
        <w:jc w:val="center"/>
      </w:pPr>
    </w:p>
    <w:p w14:paraId="1BDAA273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B</w:t>
      </w:r>
    </w:p>
    <w:p w14:paraId="0B23158A" w14:textId="77777777" w:rsidR="00CA22A6" w:rsidRDefault="00802FB3" w:rsidP="00802FB3">
      <w:pPr>
        <w:jc w:val="center"/>
      </w:pPr>
      <w:r>
        <w:t>Anna Maria e Roberto Morciano</w:t>
      </w:r>
    </w:p>
    <w:p w14:paraId="2E62DE7C" w14:textId="2502C82F" w:rsidR="0007616E" w:rsidRDefault="00740719" w:rsidP="00802FB3">
      <w:pPr>
        <w:jc w:val="center"/>
      </w:pPr>
      <w:r>
        <w:t>r.morciano@libero.it</w:t>
      </w:r>
    </w:p>
    <w:sectPr w:rsidR="0007616E" w:rsidSect="00802FB3">
      <w:type w:val="continuous"/>
      <w:pgSz w:w="16840" w:h="11900" w:orient="landscape"/>
      <w:pgMar w:top="1134" w:right="1417" w:bottom="1134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D9"/>
    <w:rsid w:val="00043FDD"/>
    <w:rsid w:val="0007616E"/>
    <w:rsid w:val="00145060"/>
    <w:rsid w:val="0022501C"/>
    <w:rsid w:val="00225E43"/>
    <w:rsid w:val="002628EE"/>
    <w:rsid w:val="004528CF"/>
    <w:rsid w:val="004B452A"/>
    <w:rsid w:val="00521D6F"/>
    <w:rsid w:val="00632D45"/>
    <w:rsid w:val="00740719"/>
    <w:rsid w:val="00802FB3"/>
    <w:rsid w:val="00866B4B"/>
    <w:rsid w:val="00A63FD9"/>
    <w:rsid w:val="00C64DFB"/>
    <w:rsid w:val="00CA22A6"/>
    <w:rsid w:val="00D707A2"/>
    <w:rsid w:val="00F3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2A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cp:lastPrinted>2017-07-01T05:36:00Z</cp:lastPrinted>
  <dcterms:created xsi:type="dcterms:W3CDTF">2017-07-01T05:42:00Z</dcterms:created>
  <dcterms:modified xsi:type="dcterms:W3CDTF">2017-07-01T05:42:00Z</dcterms:modified>
</cp:coreProperties>
</file>